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823" w:rsidRPr="00BF7A18" w:rsidRDefault="007D4823" w:rsidP="007D4823">
      <w:pPr>
        <w:rPr>
          <w:b/>
          <w:sz w:val="40"/>
          <w:szCs w:val="40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228600</wp:posOffset>
            </wp:positionV>
            <wp:extent cx="1295400" cy="628650"/>
            <wp:effectExtent l="19050" t="0" r="0" b="0"/>
            <wp:wrapThrough wrapText="bothSides">
              <wp:wrapPolygon edited="0">
                <wp:start x="-318" y="0"/>
                <wp:lineTo x="-318" y="20945"/>
                <wp:lineTo x="21600" y="20945"/>
                <wp:lineTo x="21600" y="0"/>
                <wp:lineTo x="-318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szjologofeket_53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7A18">
        <w:rPr>
          <w:b/>
          <w:sz w:val="40"/>
          <w:szCs w:val="40"/>
        </w:rPr>
        <w:t xml:space="preserve"> </w:t>
      </w:r>
    </w:p>
    <w:p w:rsidR="003E6F5F" w:rsidRDefault="007D4823" w:rsidP="0003180A">
      <w:pPr>
        <w:spacing w:line="240" w:lineRule="auto"/>
        <w:ind w:hanging="990"/>
        <w:jc w:val="center"/>
        <w:rPr>
          <w:b/>
          <w:sz w:val="40"/>
          <w:szCs w:val="40"/>
        </w:rPr>
      </w:pPr>
      <w:proofErr w:type="spellStart"/>
      <w:r w:rsidRPr="00BF7A18">
        <w:rPr>
          <w:b/>
          <w:sz w:val="40"/>
          <w:szCs w:val="40"/>
        </w:rPr>
        <w:t>Jegyárak</w:t>
      </w:r>
      <w:proofErr w:type="spellEnd"/>
      <w:r w:rsidRPr="00BF7A18">
        <w:rPr>
          <w:b/>
          <w:sz w:val="40"/>
          <w:szCs w:val="40"/>
        </w:rPr>
        <w:t xml:space="preserve"> 201</w:t>
      </w:r>
      <w:r w:rsidR="00392AE0">
        <w:rPr>
          <w:b/>
          <w:sz w:val="40"/>
          <w:szCs w:val="40"/>
        </w:rPr>
        <w:t>9</w:t>
      </w:r>
      <w:r w:rsidRPr="00BF7A18">
        <w:rPr>
          <w:b/>
          <w:sz w:val="40"/>
          <w:szCs w:val="40"/>
        </w:rPr>
        <w:t xml:space="preserve">. </w:t>
      </w:r>
      <w:proofErr w:type="spellStart"/>
      <w:r w:rsidR="00392AE0">
        <w:rPr>
          <w:b/>
          <w:sz w:val="40"/>
          <w:szCs w:val="40"/>
        </w:rPr>
        <w:t>január</w:t>
      </w:r>
      <w:proofErr w:type="spellEnd"/>
      <w:r w:rsidR="006D2570">
        <w:rPr>
          <w:b/>
          <w:sz w:val="40"/>
          <w:szCs w:val="40"/>
        </w:rPr>
        <w:t xml:space="preserve"> 1</w:t>
      </w:r>
      <w:r w:rsidRPr="00BF7A18">
        <w:rPr>
          <w:b/>
          <w:sz w:val="40"/>
          <w:szCs w:val="40"/>
        </w:rPr>
        <w:t>-től</w:t>
      </w:r>
    </w:p>
    <w:tbl>
      <w:tblPr>
        <w:tblW w:w="14050" w:type="dxa"/>
        <w:jc w:val="center"/>
        <w:tblLook w:val="04A0" w:firstRow="1" w:lastRow="0" w:firstColumn="1" w:lastColumn="0" w:noHBand="0" w:noVBand="1"/>
      </w:tblPr>
      <w:tblGrid>
        <w:gridCol w:w="2955"/>
        <w:gridCol w:w="2410"/>
        <w:gridCol w:w="2487"/>
        <w:gridCol w:w="2520"/>
        <w:gridCol w:w="2119"/>
        <w:gridCol w:w="1559"/>
      </w:tblGrid>
      <w:tr w:rsidR="00E0398B" w:rsidRPr="00EF67C3" w:rsidTr="008B78B0">
        <w:trPr>
          <w:trHeight w:val="890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E262CE" w:rsidRPr="002020A2" w:rsidRDefault="00E6341A" w:rsidP="00E63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Előadások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E262CE" w:rsidRPr="002020A2" w:rsidRDefault="00E262CE" w:rsidP="00E63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 xml:space="preserve">I.  </w:t>
            </w:r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br/>
            </w:r>
            <w:proofErr w:type="spellStart"/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földszint</w:t>
            </w:r>
            <w:proofErr w:type="spellEnd"/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 xml:space="preserve"> 1-</w:t>
            </w:r>
            <w:r w:rsidR="00E6341A"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7</w:t>
            </w:r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 xml:space="preserve">. </w:t>
            </w:r>
            <w:proofErr w:type="spellStart"/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sor</w:t>
            </w:r>
            <w:proofErr w:type="spellEnd"/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br/>
            </w:r>
            <w:proofErr w:type="spellStart"/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erkély</w:t>
            </w:r>
            <w:proofErr w:type="spellEnd"/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 xml:space="preserve"> 1. </w:t>
            </w:r>
            <w:proofErr w:type="spellStart"/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sor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E262CE" w:rsidRPr="002020A2" w:rsidRDefault="00E262CE" w:rsidP="00E63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 xml:space="preserve">II.  </w:t>
            </w:r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br/>
            </w:r>
            <w:proofErr w:type="spellStart"/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földszint</w:t>
            </w:r>
            <w:proofErr w:type="spellEnd"/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 xml:space="preserve"> </w:t>
            </w:r>
            <w:r w:rsidR="00E6341A"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8</w:t>
            </w:r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-1</w:t>
            </w:r>
            <w:r w:rsidR="00E6341A"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1</w:t>
            </w:r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 xml:space="preserve">. </w:t>
            </w:r>
            <w:proofErr w:type="spellStart"/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sor</w:t>
            </w:r>
            <w:proofErr w:type="spellEnd"/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br/>
            </w:r>
            <w:proofErr w:type="spellStart"/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erkély</w:t>
            </w:r>
            <w:proofErr w:type="spellEnd"/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 xml:space="preserve"> 2. </w:t>
            </w:r>
            <w:proofErr w:type="spellStart"/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sor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E262CE" w:rsidRPr="002020A2" w:rsidRDefault="00E262CE" w:rsidP="00E63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 xml:space="preserve">III. </w:t>
            </w:r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br/>
            </w:r>
            <w:proofErr w:type="spellStart"/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földszint</w:t>
            </w:r>
            <w:proofErr w:type="spellEnd"/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 xml:space="preserve"> 1</w:t>
            </w:r>
            <w:r w:rsidR="00E6341A"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 xml:space="preserve">2-13. </w:t>
            </w:r>
            <w:proofErr w:type="spellStart"/>
            <w:r w:rsidR="00E6341A"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sor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E262CE" w:rsidRPr="002020A2" w:rsidRDefault="00E262CE" w:rsidP="00BF7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 xml:space="preserve">IV. </w:t>
            </w:r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br/>
            </w:r>
            <w:proofErr w:type="spellStart"/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erkély</w:t>
            </w:r>
            <w:proofErr w:type="spellEnd"/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 xml:space="preserve"> </w:t>
            </w:r>
            <w:r w:rsidR="00E6341A"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3-</w:t>
            </w:r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 xml:space="preserve">4. </w:t>
            </w:r>
            <w:proofErr w:type="spellStart"/>
            <w:r w:rsidR="00F064C8"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s</w:t>
            </w:r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or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E262CE" w:rsidRPr="002020A2" w:rsidRDefault="00E262CE" w:rsidP="00E63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proofErr w:type="spellStart"/>
            <w:r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Pót</w:t>
            </w:r>
            <w:r w:rsidR="00E6341A" w:rsidRPr="002020A2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szék</w:t>
            </w:r>
            <w:proofErr w:type="spellEnd"/>
          </w:p>
        </w:tc>
      </w:tr>
      <w:tr w:rsidR="009332E3" w:rsidRPr="00E262CE" w:rsidTr="008B78B0">
        <w:trPr>
          <w:trHeight w:val="1167"/>
          <w:jc w:val="center"/>
        </w:trPr>
        <w:tc>
          <w:tcPr>
            <w:tcW w:w="2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8073C" w:rsidRPr="002020A2" w:rsidRDefault="009332E3" w:rsidP="00D16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Beugró</w:t>
            </w:r>
            <w:proofErr w:type="spellEnd"/>
          </w:p>
          <w:p w:rsidR="00F8073C" w:rsidRPr="002020A2" w:rsidRDefault="00F8073C" w:rsidP="00F807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Menopauza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332E3" w:rsidRPr="006E3DCD" w:rsidRDefault="00F8073C" w:rsidP="00F807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7 8</w:t>
            </w:r>
            <w:r w:rsidR="009332E3" w:rsidRPr="006E3DC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00 Ft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332E3" w:rsidRPr="006E3DCD" w:rsidRDefault="00F8073C" w:rsidP="00F807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7</w:t>
            </w:r>
            <w:r w:rsidR="009332E3" w:rsidRPr="006E3DC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3</w:t>
            </w:r>
            <w:r w:rsidR="009332E3" w:rsidRPr="006E3DC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00 Ft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332E3" w:rsidRPr="006E3DCD" w:rsidRDefault="00F8073C" w:rsidP="00F807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6</w:t>
            </w:r>
            <w:r w:rsidR="009332E3" w:rsidRPr="006E3DC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7</w:t>
            </w:r>
            <w:r w:rsidR="009332E3" w:rsidRPr="006E3DC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00 Ft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332E3" w:rsidRPr="006E3DCD" w:rsidRDefault="00F8073C" w:rsidP="00F807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5</w:t>
            </w:r>
            <w:r w:rsidR="009332E3" w:rsidRPr="006E3DC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9</w:t>
            </w:r>
            <w:r w:rsidR="009332E3" w:rsidRPr="006E3DC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00 Ft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E3" w:rsidRPr="006E3DCD" w:rsidRDefault="00F8073C" w:rsidP="00F807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3 5</w:t>
            </w:r>
            <w:r w:rsidR="009332E3" w:rsidRPr="006E3DC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00 Ft</w:t>
            </w:r>
          </w:p>
        </w:tc>
      </w:tr>
      <w:tr w:rsidR="009332E3" w:rsidRPr="00E262CE" w:rsidTr="008B78B0">
        <w:trPr>
          <w:trHeight w:val="1615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332E3" w:rsidRPr="002020A2" w:rsidRDefault="009332E3" w:rsidP="00D16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Kölcsönlakás</w:t>
            </w:r>
            <w:proofErr w:type="spellEnd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br/>
            </w:r>
            <w:proofErr w:type="spellStart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Legyen</w:t>
            </w:r>
            <w:proofErr w:type="spellEnd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 a </w:t>
            </w:r>
            <w:proofErr w:type="spellStart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feleségem</w:t>
            </w:r>
            <w:proofErr w:type="spellEnd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!</w:t>
            </w:r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br/>
            </w:r>
            <w:proofErr w:type="spellStart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Primadonnák</w:t>
            </w:r>
            <w:proofErr w:type="spellEnd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br/>
            </w:r>
            <w:proofErr w:type="spellStart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Életrevalók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332E3" w:rsidRPr="006E3DCD" w:rsidRDefault="00F8073C" w:rsidP="00D16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6</w:t>
            </w:r>
            <w:r w:rsidR="009332E3" w:rsidRPr="006E3DC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 xml:space="preserve"> </w:t>
            </w:r>
            <w:r w:rsidR="009332E3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6</w:t>
            </w:r>
            <w:r w:rsidR="009332E3" w:rsidRPr="006E3DC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00 Ft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332E3" w:rsidRPr="006E3DCD" w:rsidRDefault="00F8073C" w:rsidP="00D16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6</w:t>
            </w:r>
            <w:r w:rsidR="009332E3" w:rsidRPr="006E3DC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 xml:space="preserve"> </w:t>
            </w:r>
            <w:r w:rsidR="009332E3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1</w:t>
            </w:r>
            <w:r w:rsidR="009332E3" w:rsidRPr="006E3DC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00 Ft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332E3" w:rsidRPr="006E3DCD" w:rsidRDefault="00F8073C" w:rsidP="00D16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5</w:t>
            </w:r>
            <w:r w:rsidR="009332E3" w:rsidRPr="006E3DC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 xml:space="preserve"> </w:t>
            </w:r>
            <w:r w:rsidR="009332E3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5</w:t>
            </w:r>
            <w:r w:rsidR="009332E3" w:rsidRPr="006E3DC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00 Ft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332E3" w:rsidRPr="006E3DCD" w:rsidRDefault="00F8073C" w:rsidP="00D16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4</w:t>
            </w:r>
            <w:r w:rsidR="009332E3" w:rsidRPr="006E3DC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 xml:space="preserve"> </w:t>
            </w:r>
            <w:r w:rsidR="009D4387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4</w:t>
            </w:r>
            <w:r w:rsidR="009332E3" w:rsidRPr="006E3DC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00 Ft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E3" w:rsidRPr="006E3DCD" w:rsidRDefault="009332E3" w:rsidP="00D16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 w:rsidRPr="006E3DC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2 500 Ft</w:t>
            </w:r>
          </w:p>
        </w:tc>
      </w:tr>
      <w:tr w:rsidR="009332E3" w:rsidRPr="00E262CE" w:rsidTr="008B78B0">
        <w:trPr>
          <w:trHeight w:val="1659"/>
          <w:jc w:val="center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E3" w:rsidRPr="002020A2" w:rsidRDefault="009D4387" w:rsidP="00756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</w:pPr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39 </w:t>
            </w:r>
            <w:proofErr w:type="spellStart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lépcsőfok</w:t>
            </w:r>
            <w:proofErr w:type="spellEnd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br/>
            </w:r>
            <w:proofErr w:type="spellStart"/>
            <w:r w:rsidR="007564DA"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H</w:t>
            </w:r>
            <w:r w:rsidR="009332E3"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a</w:t>
            </w:r>
            <w:r w:rsidR="007564DA"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zudj</w:t>
            </w:r>
            <w:proofErr w:type="spellEnd"/>
            <w:r w:rsidR="007564DA"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564DA"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inkább</w:t>
            </w:r>
            <w:proofErr w:type="spellEnd"/>
            <w:r w:rsidR="007564DA"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7564DA"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kedvesem</w:t>
            </w:r>
            <w:proofErr w:type="spellEnd"/>
            <w:r w:rsidR="007564DA"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!</w:t>
            </w:r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br/>
            </w:r>
            <w:proofErr w:type="spellStart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Hatan</w:t>
            </w:r>
            <w:proofErr w:type="spellEnd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pizsamában</w:t>
            </w:r>
            <w:proofErr w:type="spellEnd"/>
            <w:r w:rsidR="007564DA"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br/>
            </w:r>
            <w:proofErr w:type="spellStart"/>
            <w:r w:rsidR="007564DA"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Nyolc</w:t>
            </w:r>
            <w:proofErr w:type="spellEnd"/>
            <w:r w:rsidR="007564DA"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564DA"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nő</w:t>
            </w:r>
            <w:proofErr w:type="spellEnd"/>
            <w:r w:rsidR="009332E3"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E3" w:rsidRPr="006E3DCD" w:rsidRDefault="009D4387" w:rsidP="00D16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5 900</w:t>
            </w:r>
            <w:r w:rsidR="009332E3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 xml:space="preserve"> Ft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E3" w:rsidRPr="006E3DCD" w:rsidRDefault="007564DA" w:rsidP="00D16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5</w:t>
            </w:r>
            <w:r w:rsidR="009332E3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 xml:space="preserve"> </w:t>
            </w:r>
            <w:r w:rsidR="009D4387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4</w:t>
            </w:r>
            <w:r w:rsidR="009332E3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00 Ft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E3" w:rsidRPr="006E3DCD" w:rsidRDefault="009D4387" w:rsidP="00D16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4 8</w:t>
            </w:r>
            <w:r w:rsidR="009332E3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00 Ft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E3" w:rsidRPr="006E3DCD" w:rsidRDefault="007564DA" w:rsidP="00D16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4</w:t>
            </w:r>
            <w:r w:rsidR="009332E3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 xml:space="preserve"> </w:t>
            </w:r>
            <w:r w:rsidR="009D4387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1</w:t>
            </w:r>
            <w:r w:rsidR="009332E3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00 Ft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E3" w:rsidRPr="006E3DCD" w:rsidRDefault="009332E3" w:rsidP="00D16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2 500 Ft</w:t>
            </w:r>
          </w:p>
        </w:tc>
      </w:tr>
      <w:tr w:rsidR="009332E3" w:rsidRPr="00E262CE" w:rsidTr="008B78B0">
        <w:trPr>
          <w:trHeight w:val="1628"/>
          <w:jc w:val="center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B0" w:rsidRPr="002020A2" w:rsidRDefault="009332E3" w:rsidP="00756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</w:pPr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A </w:t>
            </w:r>
            <w:proofErr w:type="spellStart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szőke</w:t>
            </w:r>
            <w:proofErr w:type="spellEnd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ciklon</w:t>
            </w:r>
            <w:proofErr w:type="spellEnd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br/>
            </w:r>
            <w:proofErr w:type="spellStart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És</w:t>
            </w:r>
            <w:proofErr w:type="spellEnd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már</w:t>
            </w:r>
            <w:proofErr w:type="spellEnd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senki</w:t>
            </w:r>
            <w:proofErr w:type="spellEnd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sem</w:t>
            </w:r>
            <w:proofErr w:type="spellEnd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…</w:t>
            </w:r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br/>
              <w:t xml:space="preserve">A </w:t>
            </w:r>
            <w:proofErr w:type="spellStart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Gálvölgyi</w:t>
            </w:r>
            <w:proofErr w:type="spellEnd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br/>
            </w:r>
            <w:proofErr w:type="spellStart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Virágot</w:t>
            </w:r>
            <w:proofErr w:type="spellEnd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Algernonnak</w:t>
            </w:r>
            <w:proofErr w:type="spellEnd"/>
            <w:r w:rsidR="008B78B0"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9332E3" w:rsidRPr="002020A2" w:rsidRDefault="008B78B0" w:rsidP="00756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Mennyei</w:t>
            </w:r>
            <w:proofErr w:type="spellEnd"/>
            <w:r w:rsidRPr="002020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 hang!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E3" w:rsidRPr="006E3DCD" w:rsidRDefault="007564DA" w:rsidP="00E26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5</w:t>
            </w:r>
            <w:r w:rsidR="00164F8C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 xml:space="preserve"> </w:t>
            </w:r>
            <w:r w:rsidR="008B78B0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4</w:t>
            </w:r>
            <w:r w:rsidR="009332E3" w:rsidRPr="006E3DC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00 Ft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E3" w:rsidRPr="006E3DCD" w:rsidRDefault="007564DA" w:rsidP="006D2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5</w:t>
            </w:r>
            <w:r w:rsidR="009332E3" w:rsidRPr="006E3DC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 xml:space="preserve"> </w:t>
            </w:r>
            <w:r w:rsidR="008B78B0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0</w:t>
            </w:r>
            <w:r w:rsidR="009332E3" w:rsidRPr="006E3DC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00 Ft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E3" w:rsidRPr="006E3DCD" w:rsidRDefault="007564DA" w:rsidP="006D2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4</w:t>
            </w:r>
            <w:r w:rsidR="009332E3" w:rsidRPr="006E3DC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 xml:space="preserve"> </w:t>
            </w:r>
            <w:r w:rsidR="008B78B0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4</w:t>
            </w:r>
            <w:r w:rsidR="009332E3" w:rsidRPr="006E3DC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00 Ft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E3" w:rsidRPr="006E3DCD" w:rsidRDefault="008B78B0" w:rsidP="006D2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3 8</w:t>
            </w:r>
            <w:r w:rsidR="009332E3" w:rsidRPr="006E3DC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00 Ft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E3" w:rsidRPr="006E3DCD" w:rsidRDefault="009332E3" w:rsidP="00E63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 w:rsidRPr="006E3DC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 xml:space="preserve">2 </w:t>
            </w: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5</w:t>
            </w:r>
            <w:r w:rsidRPr="006E3DC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00 Ft</w:t>
            </w:r>
          </w:p>
        </w:tc>
      </w:tr>
    </w:tbl>
    <w:p w:rsidR="00D20F1B" w:rsidRDefault="00D20F1B" w:rsidP="001268CB">
      <w:pPr>
        <w:spacing w:after="0"/>
      </w:pPr>
    </w:p>
    <w:tbl>
      <w:tblPr>
        <w:tblW w:w="14980" w:type="dxa"/>
        <w:jc w:val="center"/>
        <w:tblLook w:val="04A0" w:firstRow="1" w:lastRow="0" w:firstColumn="1" w:lastColumn="0" w:noHBand="0" w:noVBand="1"/>
      </w:tblPr>
      <w:tblGrid>
        <w:gridCol w:w="3215"/>
        <w:gridCol w:w="2126"/>
        <w:gridCol w:w="2332"/>
        <w:gridCol w:w="2204"/>
        <w:gridCol w:w="1843"/>
        <w:gridCol w:w="1417"/>
        <w:gridCol w:w="1843"/>
      </w:tblGrid>
      <w:tr w:rsidR="007564DA" w:rsidRPr="00EF67C3" w:rsidTr="008B78B0">
        <w:trPr>
          <w:trHeight w:val="539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7564DA" w:rsidRPr="00250CA7" w:rsidRDefault="007564DA" w:rsidP="00E63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50CA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Gyermekelőadások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564DA" w:rsidRPr="00250CA7" w:rsidRDefault="007564DA" w:rsidP="00E7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250CA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I.  </w:t>
            </w:r>
            <w:r w:rsidRPr="00250CA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br/>
            </w:r>
            <w:proofErr w:type="spellStart"/>
            <w:r w:rsidRPr="00250CA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földszint</w:t>
            </w:r>
            <w:proofErr w:type="spellEnd"/>
            <w:r w:rsidRPr="00250CA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1-7. </w:t>
            </w:r>
            <w:proofErr w:type="spellStart"/>
            <w:r w:rsidRPr="00250CA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sor</w:t>
            </w:r>
            <w:proofErr w:type="spellEnd"/>
            <w:r w:rsidRPr="00250CA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br/>
            </w:r>
            <w:proofErr w:type="spellStart"/>
            <w:r w:rsidRPr="00250CA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erkély</w:t>
            </w:r>
            <w:proofErr w:type="spellEnd"/>
            <w:r w:rsidRPr="00250CA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1. </w:t>
            </w:r>
            <w:proofErr w:type="spellStart"/>
            <w:r w:rsidRPr="00250CA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sor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564DA" w:rsidRPr="00250CA7" w:rsidRDefault="007564DA" w:rsidP="00E7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250CA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II.  </w:t>
            </w:r>
            <w:r w:rsidRPr="00250CA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br/>
            </w:r>
            <w:proofErr w:type="spellStart"/>
            <w:r w:rsidRPr="00250CA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földszint</w:t>
            </w:r>
            <w:proofErr w:type="spellEnd"/>
            <w:r w:rsidRPr="00250CA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8-11. </w:t>
            </w:r>
            <w:proofErr w:type="spellStart"/>
            <w:r w:rsidRPr="00250CA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sor</w:t>
            </w:r>
            <w:proofErr w:type="spellEnd"/>
            <w:r w:rsidRPr="00250CA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br/>
            </w:r>
            <w:proofErr w:type="spellStart"/>
            <w:r w:rsidRPr="00250CA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erkély</w:t>
            </w:r>
            <w:proofErr w:type="spellEnd"/>
            <w:r w:rsidRPr="00250CA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2. </w:t>
            </w:r>
            <w:proofErr w:type="spellStart"/>
            <w:r w:rsidRPr="00250CA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sor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366092"/>
            <w:vAlign w:val="center"/>
          </w:tcPr>
          <w:p w:rsidR="007564DA" w:rsidRPr="00250CA7" w:rsidRDefault="007564DA" w:rsidP="00E7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250CA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III. </w:t>
            </w:r>
            <w:r w:rsidRPr="00250CA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br/>
            </w:r>
            <w:proofErr w:type="spellStart"/>
            <w:r w:rsidRPr="00250CA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földszint</w:t>
            </w:r>
            <w:proofErr w:type="spellEnd"/>
            <w:r w:rsidRPr="00250CA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12-13. </w:t>
            </w:r>
            <w:proofErr w:type="spellStart"/>
            <w:r w:rsidRPr="00250CA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sor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564DA" w:rsidRPr="00250CA7" w:rsidRDefault="007564DA" w:rsidP="00E7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250CA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IV. </w:t>
            </w:r>
            <w:r w:rsidRPr="00250CA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br/>
            </w:r>
            <w:proofErr w:type="spellStart"/>
            <w:r w:rsidRPr="00250CA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erkély</w:t>
            </w:r>
            <w:proofErr w:type="spellEnd"/>
            <w:r w:rsidRPr="00250CA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3-4. </w:t>
            </w:r>
            <w:proofErr w:type="spellStart"/>
            <w:r w:rsidRPr="00250CA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sor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250CA7" w:rsidRPr="00250CA7" w:rsidRDefault="00250CA7" w:rsidP="00250C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</w:p>
          <w:p w:rsidR="00250CA7" w:rsidRPr="00250CA7" w:rsidRDefault="00250CA7" w:rsidP="00250C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250CA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Pótszék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7564DA" w:rsidRPr="00250CA7" w:rsidRDefault="00250CA7" w:rsidP="008B78B0">
            <w:pPr>
              <w:spacing w:before="24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Ölbe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vevős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jegy</w:t>
            </w:r>
            <w:proofErr w:type="spellEnd"/>
          </w:p>
        </w:tc>
      </w:tr>
      <w:tr w:rsidR="007564DA" w:rsidRPr="00E262CE" w:rsidTr="008B78B0">
        <w:trPr>
          <w:trHeight w:val="808"/>
          <w:jc w:val="center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DA" w:rsidRPr="002020A2" w:rsidRDefault="007564DA" w:rsidP="00EF6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020A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Hamupipőke</w:t>
            </w:r>
            <w:proofErr w:type="spellEnd"/>
          </w:p>
          <w:p w:rsidR="008B78B0" w:rsidRPr="009332E3" w:rsidRDefault="008B78B0" w:rsidP="00EF6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2020A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Gombóc</w:t>
            </w:r>
            <w:proofErr w:type="spellEnd"/>
            <w:r w:rsidRPr="002020A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20A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Artúr</w:t>
            </w:r>
            <w:proofErr w:type="spellEnd"/>
            <w:r w:rsidRPr="002020A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, a </w:t>
            </w:r>
            <w:proofErr w:type="spellStart"/>
            <w:r w:rsidRPr="002020A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nagy</w:t>
            </w:r>
            <w:proofErr w:type="spellEnd"/>
            <w:r w:rsidRPr="002020A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20A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utazó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DA" w:rsidRPr="006E3DCD" w:rsidRDefault="007564DA" w:rsidP="007A3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3 9</w:t>
            </w:r>
            <w:r w:rsidRPr="006E3DC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00 Ft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DA" w:rsidRPr="006E3DCD" w:rsidRDefault="007564DA" w:rsidP="008B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3 5</w:t>
            </w:r>
            <w:r w:rsidRPr="006E3DC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00 Ft</w:t>
            </w:r>
          </w:p>
        </w:tc>
        <w:tc>
          <w:tcPr>
            <w:tcW w:w="220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564DA" w:rsidRPr="006E3DCD" w:rsidRDefault="007564DA" w:rsidP="008B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2 900 Ft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DA" w:rsidRPr="006E3DCD" w:rsidRDefault="007564DA" w:rsidP="007A3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2 5</w:t>
            </w:r>
            <w:r w:rsidRPr="006E3DC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00 Ft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DA" w:rsidRPr="006E3DCD" w:rsidRDefault="007564DA" w:rsidP="00756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6E3DC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5</w:t>
            </w:r>
            <w:r w:rsidRPr="006E3DC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00 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4DA" w:rsidRPr="006E3DCD" w:rsidRDefault="007564DA" w:rsidP="007A3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1 000 Ft</w:t>
            </w:r>
          </w:p>
        </w:tc>
      </w:tr>
    </w:tbl>
    <w:p w:rsidR="00E262CE" w:rsidRDefault="00E262CE" w:rsidP="009332E3">
      <w:pPr>
        <w:spacing w:after="0"/>
      </w:pPr>
      <w:bookmarkStart w:id="0" w:name="_GoBack"/>
      <w:bookmarkEnd w:id="0"/>
    </w:p>
    <w:sectPr w:rsidR="00E262CE" w:rsidSect="008178C4">
      <w:pgSz w:w="15840" w:h="12240" w:orient="landscape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CE"/>
    <w:rsid w:val="0003180A"/>
    <w:rsid w:val="00092A56"/>
    <w:rsid w:val="001268CB"/>
    <w:rsid w:val="00164F8C"/>
    <w:rsid w:val="001E382A"/>
    <w:rsid w:val="002020A2"/>
    <w:rsid w:val="00250CA7"/>
    <w:rsid w:val="00255F5F"/>
    <w:rsid w:val="00284A5A"/>
    <w:rsid w:val="002B27CC"/>
    <w:rsid w:val="002D07D8"/>
    <w:rsid w:val="00392AE0"/>
    <w:rsid w:val="003E6F5F"/>
    <w:rsid w:val="0061614F"/>
    <w:rsid w:val="006D2570"/>
    <w:rsid w:val="006E3DCD"/>
    <w:rsid w:val="0072416E"/>
    <w:rsid w:val="007564DA"/>
    <w:rsid w:val="00774082"/>
    <w:rsid w:val="007A3D2F"/>
    <w:rsid w:val="007D4823"/>
    <w:rsid w:val="007D5B17"/>
    <w:rsid w:val="008178C4"/>
    <w:rsid w:val="008B78B0"/>
    <w:rsid w:val="009144B7"/>
    <w:rsid w:val="009332E3"/>
    <w:rsid w:val="0097021B"/>
    <w:rsid w:val="009D4387"/>
    <w:rsid w:val="00AD54BC"/>
    <w:rsid w:val="00BD5EDC"/>
    <w:rsid w:val="00BF2E78"/>
    <w:rsid w:val="00BF7A18"/>
    <w:rsid w:val="00CF5C82"/>
    <w:rsid w:val="00D20F1B"/>
    <w:rsid w:val="00DD117E"/>
    <w:rsid w:val="00E0398B"/>
    <w:rsid w:val="00E262CE"/>
    <w:rsid w:val="00E55D5A"/>
    <w:rsid w:val="00E6341A"/>
    <w:rsid w:val="00EF67C3"/>
    <w:rsid w:val="00F064C8"/>
    <w:rsid w:val="00F8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5AA8A"/>
  <w15:docId w15:val="{40DF8D6A-2E61-4BFA-BE06-F5A20A50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F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F6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Avaya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SOE Manager</dc:creator>
  <cp:lastModifiedBy>Weidinger, Monika (Monika) **CTR**</cp:lastModifiedBy>
  <cp:revision>4</cp:revision>
  <cp:lastPrinted>2018-10-27T12:13:00Z</cp:lastPrinted>
  <dcterms:created xsi:type="dcterms:W3CDTF">2018-12-10T10:38:00Z</dcterms:created>
  <dcterms:modified xsi:type="dcterms:W3CDTF">2018-12-10T10:40:00Z</dcterms:modified>
</cp:coreProperties>
</file>