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BF" w:rsidRDefault="007D4823" w:rsidP="005533BF">
      <w:pPr>
        <w:rPr>
          <w:b/>
          <w:sz w:val="40"/>
          <w:szCs w:val="4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7620</wp:posOffset>
            </wp:positionV>
            <wp:extent cx="1295400" cy="628650"/>
            <wp:effectExtent l="19050" t="0" r="0" b="0"/>
            <wp:wrapThrough wrapText="bothSides">
              <wp:wrapPolygon edited="0">
                <wp:start x="-318" y="0"/>
                <wp:lineTo x="-318" y="20945"/>
                <wp:lineTo x="21600" y="20945"/>
                <wp:lineTo x="21600" y="0"/>
                <wp:lineTo x="-31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zjologofeket_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C0" w:rsidRDefault="003170C0" w:rsidP="005533B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Jegyárak</w:t>
      </w:r>
      <w:proofErr w:type="spellEnd"/>
      <w:r>
        <w:rPr>
          <w:b/>
          <w:sz w:val="40"/>
          <w:szCs w:val="40"/>
        </w:rPr>
        <w:t xml:space="preserve"> 2020</w:t>
      </w:r>
      <w:r w:rsidRPr="00BF7A18">
        <w:rPr>
          <w:b/>
          <w:sz w:val="40"/>
          <w:szCs w:val="40"/>
        </w:rPr>
        <w:t xml:space="preserve">. </w:t>
      </w:r>
      <w:proofErr w:type="spellStart"/>
      <w:proofErr w:type="gramStart"/>
      <w:r>
        <w:rPr>
          <w:b/>
          <w:sz w:val="40"/>
          <w:szCs w:val="40"/>
        </w:rPr>
        <w:t>január</w:t>
      </w:r>
      <w:proofErr w:type="spellEnd"/>
      <w:proofErr w:type="gramEnd"/>
      <w:r>
        <w:rPr>
          <w:b/>
          <w:sz w:val="40"/>
          <w:szCs w:val="40"/>
        </w:rPr>
        <w:t xml:space="preserve"> 1</w:t>
      </w:r>
      <w:r w:rsidRPr="00BF7A18">
        <w:rPr>
          <w:b/>
          <w:sz w:val="40"/>
          <w:szCs w:val="40"/>
        </w:rPr>
        <w:t>-től</w:t>
      </w:r>
      <w:bookmarkStart w:id="0" w:name="_GoBack"/>
      <w:bookmarkEnd w:id="0"/>
    </w:p>
    <w:tbl>
      <w:tblPr>
        <w:tblW w:w="14775" w:type="dxa"/>
        <w:jc w:val="center"/>
        <w:tblLook w:val="04A0" w:firstRow="1" w:lastRow="0" w:firstColumn="1" w:lastColumn="0" w:noHBand="0" w:noVBand="1"/>
      </w:tblPr>
      <w:tblGrid>
        <w:gridCol w:w="3539"/>
        <w:gridCol w:w="2551"/>
        <w:gridCol w:w="2487"/>
        <w:gridCol w:w="2520"/>
        <w:gridCol w:w="2119"/>
        <w:gridCol w:w="1559"/>
      </w:tblGrid>
      <w:tr w:rsidR="00E0398B" w:rsidRPr="00EF67C3" w:rsidTr="00D93B8D">
        <w:trPr>
          <w:trHeight w:val="8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E262CE" w:rsidRPr="002020A2" w:rsidRDefault="00E6341A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Előadások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proofErr w:type="gram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I.  </w:t>
            </w:r>
            <w:proofErr w:type="gram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1-</w:t>
            </w:r>
            <w:r w:rsidR="00D93B8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9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  <w:proofErr w:type="gram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1.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II</w:t>
            </w:r>
            <w:proofErr w:type="gram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.  </w:t>
            </w:r>
            <w:proofErr w:type="gram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10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-1</w:t>
            </w:r>
            <w:r w:rsidR="00D93B8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2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  <w:proofErr w:type="gram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2.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D93B8D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III.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13. </w:t>
            </w:r>
            <w:proofErr w:type="spellStart"/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BF7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IV. 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proofErr w:type="gram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proofErr w:type="gram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3-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4. </w:t>
            </w:r>
            <w:proofErr w:type="spellStart"/>
            <w:r w:rsidR="00F064C8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Pót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szék</w:t>
            </w:r>
            <w:proofErr w:type="spellEnd"/>
          </w:p>
        </w:tc>
      </w:tr>
      <w:tr w:rsidR="009332E3" w:rsidRPr="00E262CE" w:rsidTr="00D93B8D">
        <w:trPr>
          <w:trHeight w:val="1167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8073C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Beugró</w:t>
            </w:r>
            <w:proofErr w:type="spellEnd"/>
          </w:p>
          <w:p w:rsidR="003170C0" w:rsidRPr="002020A2" w:rsidRDefault="003170C0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Legénybúcsú</w:t>
            </w:r>
            <w:proofErr w:type="spellEnd"/>
          </w:p>
          <w:p w:rsidR="00F8073C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Menopauza</w:t>
            </w:r>
            <w:proofErr w:type="spellEnd"/>
          </w:p>
          <w:p w:rsidR="00D93B8D" w:rsidRPr="002020A2" w:rsidRDefault="003170C0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Teljesen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idegenek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D93B8D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8 5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7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3 5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</w:tr>
      <w:tr w:rsidR="009332E3" w:rsidRPr="00E262CE" w:rsidTr="005533BF">
        <w:trPr>
          <w:trHeight w:val="14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2020A2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Kölcsönlakás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Legyen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feleségem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!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Primadonnák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Életrevalók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D93B8D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7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2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2 500 Ft</w:t>
            </w:r>
          </w:p>
        </w:tc>
      </w:tr>
      <w:tr w:rsidR="009332E3" w:rsidRPr="00E262CE" w:rsidTr="005533BF">
        <w:trPr>
          <w:trHeight w:val="154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3" w:rsidRPr="002020A2" w:rsidRDefault="009D4387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39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lépcsőfok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H</w:t>
            </w:r>
            <w:r w:rsidR="009332E3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</w:t>
            </w:r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zudj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inkább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kedvesem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!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Hatan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pizsamában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Nyolc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nő</w:t>
            </w:r>
            <w:proofErr w:type="spellEnd"/>
            <w:r w:rsidR="009332E3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D93B8D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6 5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Ft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7564DA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D93B8D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5 5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7564DA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2 500 Ft</w:t>
            </w:r>
          </w:p>
        </w:tc>
      </w:tr>
      <w:tr w:rsidR="009332E3" w:rsidRPr="00E262CE" w:rsidTr="00D93B8D">
        <w:trPr>
          <w:trHeight w:val="1628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B0" w:rsidRPr="002020A2" w:rsidRDefault="009332E3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szőke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ciklon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És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már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senki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sem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…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  <w:t xml:space="preserve">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Gálvölgyi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Virágot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Algernonnak</w:t>
            </w:r>
            <w:proofErr w:type="spellEnd"/>
            <w:r w:rsidR="008B78B0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332E3" w:rsidRPr="002020A2" w:rsidRDefault="008B78B0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Mennyei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hang!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E2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164F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D93B8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8B78B0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3 8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9332E3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</w:tr>
    </w:tbl>
    <w:p w:rsidR="00D20F1B" w:rsidRDefault="00D20F1B" w:rsidP="001268CB">
      <w:pPr>
        <w:spacing w:after="0"/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3544"/>
        <w:gridCol w:w="1984"/>
        <w:gridCol w:w="2127"/>
        <w:gridCol w:w="1984"/>
        <w:gridCol w:w="1944"/>
        <w:gridCol w:w="1453"/>
        <w:gridCol w:w="1843"/>
      </w:tblGrid>
      <w:tr w:rsidR="007564DA" w:rsidRPr="00EF67C3" w:rsidTr="003170C0">
        <w:trPr>
          <w:trHeight w:val="5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7564DA" w:rsidRPr="00250CA7" w:rsidRDefault="007564DA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Gyermekelőadások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D93B8D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I.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1-9</w:t>
            </w:r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  <w:proofErr w:type="gramEnd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1. </w:t>
            </w:r>
            <w:proofErr w:type="spell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D93B8D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II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10-12</w:t>
            </w:r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  <w:proofErr w:type="gramEnd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2. </w:t>
            </w:r>
            <w:proofErr w:type="spell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366092"/>
            <w:vAlign w:val="center"/>
          </w:tcPr>
          <w:p w:rsidR="007564DA" w:rsidRPr="00250CA7" w:rsidRDefault="00D93B8D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III.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13. </w:t>
            </w:r>
            <w:proofErr w:type="spellStart"/>
            <w:r w:rsidR="007564DA"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7564DA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IV. </w:t>
            </w: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proofErr w:type="gram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proofErr w:type="gram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3-4.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50CA7" w:rsidRPr="00250CA7" w:rsidRDefault="00250CA7" w:rsidP="00250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  <w:p w:rsidR="00250CA7" w:rsidRPr="00250CA7" w:rsidRDefault="00250CA7" w:rsidP="00250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Pótszék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7564DA" w:rsidRPr="00250CA7" w:rsidRDefault="00250CA7" w:rsidP="008B78B0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Ölbe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vevős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jegy</w:t>
            </w:r>
            <w:proofErr w:type="spellEnd"/>
          </w:p>
        </w:tc>
      </w:tr>
      <w:tr w:rsidR="007564DA" w:rsidRPr="00E262CE" w:rsidTr="003170C0">
        <w:trPr>
          <w:trHeight w:val="80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B0" w:rsidRPr="00D93B8D" w:rsidRDefault="008B78B0" w:rsidP="00EF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Gombóc</w:t>
            </w:r>
            <w:proofErr w:type="spellEnd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Artúr</w:t>
            </w:r>
            <w:proofErr w:type="spellEnd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, a </w:t>
            </w:r>
            <w:proofErr w:type="spellStart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nagy</w:t>
            </w:r>
            <w:proofErr w:type="spellEnd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3B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utazó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3 9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D93B8D" w:rsidP="008B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3 6</w:t>
            </w:r>
            <w:r w:rsidR="007564DA"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64DA" w:rsidRPr="006E3DCD" w:rsidRDefault="007564DA" w:rsidP="008B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2 900 Ft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D93B8D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2 6</w:t>
            </w:r>
            <w:r w:rsidR="007564DA"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DA" w:rsidRPr="006E3DCD" w:rsidRDefault="007564DA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1 000 Ft</w:t>
            </w:r>
          </w:p>
        </w:tc>
      </w:tr>
    </w:tbl>
    <w:p w:rsidR="00E262CE" w:rsidRDefault="00E262CE" w:rsidP="009332E3">
      <w:pPr>
        <w:spacing w:after="0"/>
      </w:pPr>
    </w:p>
    <w:sectPr w:rsidR="00E262CE" w:rsidSect="005533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E"/>
    <w:rsid w:val="0003180A"/>
    <w:rsid w:val="00092A56"/>
    <w:rsid w:val="001268CB"/>
    <w:rsid w:val="00164F8C"/>
    <w:rsid w:val="001E382A"/>
    <w:rsid w:val="002020A2"/>
    <w:rsid w:val="00250CA7"/>
    <w:rsid w:val="00255F5F"/>
    <w:rsid w:val="00284A5A"/>
    <w:rsid w:val="002B27CC"/>
    <w:rsid w:val="002D07D8"/>
    <w:rsid w:val="003170C0"/>
    <w:rsid w:val="00392AE0"/>
    <w:rsid w:val="003E6F5F"/>
    <w:rsid w:val="005533BF"/>
    <w:rsid w:val="0061614F"/>
    <w:rsid w:val="00674CB0"/>
    <w:rsid w:val="006D2570"/>
    <w:rsid w:val="006E3DCD"/>
    <w:rsid w:val="0072416E"/>
    <w:rsid w:val="007564DA"/>
    <w:rsid w:val="00774082"/>
    <w:rsid w:val="007A3D2F"/>
    <w:rsid w:val="007D4823"/>
    <w:rsid w:val="007D5B17"/>
    <w:rsid w:val="008178C4"/>
    <w:rsid w:val="008B78B0"/>
    <w:rsid w:val="009144B7"/>
    <w:rsid w:val="009332E3"/>
    <w:rsid w:val="0097021B"/>
    <w:rsid w:val="009D4387"/>
    <w:rsid w:val="00AD54BC"/>
    <w:rsid w:val="00BD5EDC"/>
    <w:rsid w:val="00BF2E78"/>
    <w:rsid w:val="00BF7A18"/>
    <w:rsid w:val="00CF5C82"/>
    <w:rsid w:val="00D20F1B"/>
    <w:rsid w:val="00D93B8D"/>
    <w:rsid w:val="00DD117E"/>
    <w:rsid w:val="00E0398B"/>
    <w:rsid w:val="00E262CE"/>
    <w:rsid w:val="00E55D5A"/>
    <w:rsid w:val="00E6341A"/>
    <w:rsid w:val="00EF67C3"/>
    <w:rsid w:val="00F064C8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838"/>
  <w15:docId w15:val="{40DF8D6A-2E61-4BFA-BE06-F5A20A5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C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F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EF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Avaya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Manager</dc:creator>
  <cp:lastModifiedBy>User</cp:lastModifiedBy>
  <cp:revision>4</cp:revision>
  <cp:lastPrinted>2019-10-08T09:36:00Z</cp:lastPrinted>
  <dcterms:created xsi:type="dcterms:W3CDTF">2019-02-28T14:37:00Z</dcterms:created>
  <dcterms:modified xsi:type="dcterms:W3CDTF">2019-10-08T09:38:00Z</dcterms:modified>
</cp:coreProperties>
</file>